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3F01" w14:textId="09C319A9" w:rsidR="00390FD1" w:rsidRDefault="00EF75F3">
      <w:r>
        <w:rPr>
          <w:noProof/>
        </w:rPr>
        <w:drawing>
          <wp:anchor distT="0" distB="0" distL="114300" distR="114300" simplePos="0" relativeHeight="251661312" behindDoc="1" locked="0" layoutInCell="1" allowOverlap="1" wp14:anchorId="496E471D" wp14:editId="665D7E68">
            <wp:simplePos x="0" y="0"/>
            <wp:positionH relativeFrom="margin">
              <wp:align>right</wp:align>
            </wp:positionH>
            <wp:positionV relativeFrom="paragraph">
              <wp:posOffset>-141605</wp:posOffset>
            </wp:positionV>
            <wp:extent cx="3505200" cy="1019175"/>
            <wp:effectExtent l="0" t="0" r="0" b="9525"/>
            <wp:wrapNone/>
            <wp:docPr id="98277908" name="Image 1" descr="Une image contenant Noël, sapin, décoration, décoration de Noë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7908" name="Image 1" descr="Une image contenant Noël, sapin, décoration, décoration de Noël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29957CF" wp14:editId="2C2B1D54">
            <wp:simplePos x="0" y="0"/>
            <wp:positionH relativeFrom="margin">
              <wp:align>left</wp:align>
            </wp:positionH>
            <wp:positionV relativeFrom="paragraph">
              <wp:posOffset>-151130</wp:posOffset>
            </wp:positionV>
            <wp:extent cx="3152775" cy="1114425"/>
            <wp:effectExtent l="0" t="0" r="9525" b="9525"/>
            <wp:wrapNone/>
            <wp:docPr id="1029757028" name="Image 1" descr="Une image contenant Noël, sapin, décoration, décoration de Noë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57028" name="Image 1" descr="Une image contenant Noël, sapin, décoration, décoration de Noël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8A3CC" w14:textId="72F92DFA" w:rsidR="00870C5C" w:rsidRDefault="00870C5C"/>
    <w:p w14:paraId="6AE35E63" w14:textId="345E3028" w:rsidR="00870C5C" w:rsidRDefault="00870C5C"/>
    <w:p w14:paraId="6C403641" w14:textId="64055BF4" w:rsidR="001A62F5" w:rsidRDefault="00EF75F3" w:rsidP="00854D1A">
      <w:pPr>
        <w:pStyle w:val="Corpsdetexte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86BCA59" wp14:editId="77B21BED">
            <wp:simplePos x="0" y="0"/>
            <wp:positionH relativeFrom="margin">
              <wp:align>left</wp:align>
            </wp:positionH>
            <wp:positionV relativeFrom="paragraph">
              <wp:posOffset>268605</wp:posOffset>
            </wp:positionV>
            <wp:extent cx="1543050" cy="1247775"/>
            <wp:effectExtent l="152400" t="190500" r="95250" b="180975"/>
            <wp:wrapNone/>
            <wp:docPr id="776385312" name="Image 4" descr="Une image contenant sapin, Décoration de vacance, décoration de Noël, déco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85312" name="Image 4" descr="Une image contenant sapin, Décoration de vacance, décoration de Noël, déco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7140">
                      <a:off x="0" y="0"/>
                      <a:ext cx="1543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ABCB954" wp14:editId="78BCA27A">
            <wp:simplePos x="0" y="0"/>
            <wp:positionH relativeFrom="margin">
              <wp:posOffset>5372100</wp:posOffset>
            </wp:positionH>
            <wp:positionV relativeFrom="paragraph">
              <wp:posOffset>386299</wp:posOffset>
            </wp:positionV>
            <wp:extent cx="1276350" cy="1123950"/>
            <wp:effectExtent l="133350" t="190500" r="133350" b="190500"/>
            <wp:wrapNone/>
            <wp:docPr id="1350002495" name="Image 5" descr="Une image contenant sapin, Décoration de vacance, décoration de Noël, déco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02495" name="Image 5" descr="Une image contenant sapin, Décoration de vacance, décoration de Noël, déco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1217">
                      <a:off x="0" y="0"/>
                      <a:ext cx="1276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5725" wp14:editId="17AA195F">
                <wp:simplePos x="0" y="0"/>
                <wp:positionH relativeFrom="margin">
                  <wp:posOffset>1865630</wp:posOffset>
                </wp:positionH>
                <wp:positionV relativeFrom="paragraph">
                  <wp:posOffset>210820</wp:posOffset>
                </wp:positionV>
                <wp:extent cx="3200400" cy="790575"/>
                <wp:effectExtent l="0" t="0" r="19050" b="28575"/>
                <wp:wrapNone/>
                <wp:docPr id="20690388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65B4F" w14:textId="1BD16726" w:rsidR="00640CE2" w:rsidRPr="008A28D0" w:rsidRDefault="00640CE2" w:rsidP="00640CE2">
                            <w:pPr>
                              <w:jc w:val="center"/>
                              <w:rPr>
                                <w:b/>
                                <w:color w:val="F6C5AC" w:themeColor="accent2" w:themeTint="66"/>
                                <w:sz w:val="26"/>
                                <w:szCs w:val="2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8D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6C5AC" w:themeColor="accent2" w:themeTint="66"/>
                                <w:sz w:val="26"/>
                                <w:szCs w:val="2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MENUS SEMAINE DU  </w:t>
                            </w:r>
                            <w:r w:rsidR="00EF75F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6C5AC" w:themeColor="accent2" w:themeTint="66"/>
                                <w:sz w:val="26"/>
                                <w:szCs w:val="2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 w:rsidRPr="008A28D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6C5AC" w:themeColor="accent2" w:themeTint="66"/>
                                <w:sz w:val="26"/>
                                <w:szCs w:val="2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DECEMBRE AU </w:t>
                            </w:r>
                            <w:r w:rsidR="00EF75F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6C5AC" w:themeColor="accent2" w:themeTint="66"/>
                                <w:sz w:val="26"/>
                                <w:szCs w:val="2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8A28D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6C5AC" w:themeColor="accent2" w:themeTint="66"/>
                                <w:sz w:val="26"/>
                                <w:szCs w:val="2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DECEMBRE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A5725" id="Rectangle 1" o:spid="_x0000_s1026" style="position:absolute;margin-left:146.9pt;margin-top:16.6pt;width:252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" fillcolor="white [3201]" strokecolor="#e97132 [3205]" strokeweight="1pt">
                <v:textbox>
                  <w:txbxContent>
                    <w:p w14:paraId="09265B4F" w14:textId="1BD16726" w:rsidR="00640CE2" w:rsidRPr="008A28D0" w:rsidRDefault="00640CE2" w:rsidP="00640CE2">
                      <w:pPr>
                        <w:jc w:val="center"/>
                        <w:rPr>
                          <w:b/>
                          <w:color w:val="F6C5AC" w:themeColor="accent2" w:themeTint="66"/>
                          <w:sz w:val="26"/>
                          <w:szCs w:val="2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28D0">
                        <w:rPr>
                          <w:rFonts w:ascii="Times New Roman" w:hAnsi="Times New Roman" w:cs="Times New Roman"/>
                          <w:b/>
                          <w:i/>
                          <w:color w:val="F6C5AC" w:themeColor="accent2" w:themeTint="66"/>
                          <w:sz w:val="26"/>
                          <w:szCs w:val="2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MENUS SEMAINE DU  </w:t>
                      </w:r>
                      <w:r w:rsidR="00EF75F3">
                        <w:rPr>
                          <w:rFonts w:ascii="Times New Roman" w:hAnsi="Times New Roman" w:cs="Times New Roman"/>
                          <w:b/>
                          <w:i/>
                          <w:color w:val="F6C5AC" w:themeColor="accent2" w:themeTint="66"/>
                          <w:sz w:val="26"/>
                          <w:szCs w:val="2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15</w:t>
                      </w:r>
                      <w:r w:rsidRPr="008A28D0">
                        <w:rPr>
                          <w:rFonts w:ascii="Times New Roman" w:hAnsi="Times New Roman" w:cs="Times New Roman"/>
                          <w:b/>
                          <w:i/>
                          <w:color w:val="F6C5AC" w:themeColor="accent2" w:themeTint="66"/>
                          <w:sz w:val="26"/>
                          <w:szCs w:val="2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DECEMBRE AU </w:t>
                      </w:r>
                      <w:r w:rsidR="00EF75F3">
                        <w:rPr>
                          <w:rFonts w:ascii="Times New Roman" w:hAnsi="Times New Roman" w:cs="Times New Roman"/>
                          <w:b/>
                          <w:i/>
                          <w:color w:val="F6C5AC" w:themeColor="accent2" w:themeTint="66"/>
                          <w:sz w:val="26"/>
                          <w:szCs w:val="2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8A28D0">
                        <w:rPr>
                          <w:rFonts w:ascii="Times New Roman" w:hAnsi="Times New Roman" w:cs="Times New Roman"/>
                          <w:b/>
                          <w:i/>
                          <w:color w:val="F6C5AC" w:themeColor="accent2" w:themeTint="66"/>
                          <w:sz w:val="26"/>
                          <w:szCs w:val="2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DECEMBRE 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251B" w:rsidRPr="0008251B">
        <w:t xml:space="preserve"> </w:t>
      </w:r>
      <w:r w:rsidR="009D4504" w:rsidRPr="009D4504">
        <w:rPr>
          <w:noProof/>
        </w:rPr>
        <w:t xml:space="preserve"> </w:t>
      </w:r>
    </w:p>
    <w:p w14:paraId="297BB9BE" w14:textId="59DBE5A2" w:rsidR="00854D1A" w:rsidRDefault="00854D1A" w:rsidP="00854D1A">
      <w:pPr>
        <w:pStyle w:val="Corpsdetexte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</w:p>
    <w:p w14:paraId="20E193D2" w14:textId="14FEAADA" w:rsidR="00854D1A" w:rsidRDefault="00854D1A" w:rsidP="00854D1A">
      <w:pPr>
        <w:pStyle w:val="Corpsdetexte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</w:p>
    <w:p w14:paraId="12A19A6C" w14:textId="1FEFFDC2" w:rsidR="000660E0" w:rsidRPr="002C4F62" w:rsidRDefault="000660E0" w:rsidP="00EF75F3">
      <w:pPr>
        <w:pStyle w:val="Corpsdetexte"/>
        <w:spacing w:after="0"/>
        <w:rPr>
          <w:rFonts w:ascii="Times New Roman" w:hAnsi="Times New Roman" w:cs="Times New Roman"/>
          <w:b/>
          <w:i/>
          <w:color w:val="D86DCB" w:themeColor="accent5" w:themeTint="99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Hlk214873182"/>
    </w:p>
    <w:bookmarkEnd w:id="0"/>
    <w:tbl>
      <w:tblPr>
        <w:tblpPr w:leftFromText="141" w:rightFromText="141" w:vertAnchor="text" w:horzAnchor="margin" w:tblpXSpec="center" w:tblpY="15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095"/>
      </w:tblGrid>
      <w:tr w:rsidR="00EF75F3" w:rsidRPr="00870C5C" w14:paraId="1F9C7DBF" w14:textId="77777777" w:rsidTr="00713009">
        <w:trPr>
          <w:trHeight w:val="1124"/>
        </w:trPr>
        <w:tc>
          <w:tcPr>
            <w:tcW w:w="2689" w:type="dxa"/>
          </w:tcPr>
          <w:p w14:paraId="11BC8A6B" w14:textId="77777777" w:rsidR="00EF75F3" w:rsidRPr="001A62F5" w:rsidRDefault="00EF75F3" w:rsidP="00EF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0916D4FC" w14:textId="77777777" w:rsidR="00EF75F3" w:rsidRPr="001A62F5" w:rsidRDefault="00EF75F3" w:rsidP="00EF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  <w:t>LUNDI</w:t>
            </w:r>
          </w:p>
          <w:p w14:paraId="4BF57E2B" w14:textId="144E600E" w:rsidR="00EF75F3" w:rsidRPr="001A62F5" w:rsidRDefault="00EF75F3" w:rsidP="00EF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  <w:r w:rsidRPr="001A62F5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  <w:p w14:paraId="23F6216C" w14:textId="77777777" w:rsidR="00EF75F3" w:rsidRPr="001A62F5" w:rsidRDefault="00EF75F3" w:rsidP="00EF75F3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95" w:type="dxa"/>
          </w:tcPr>
          <w:p w14:paraId="1584DDA5" w14:textId="77777777" w:rsidR="00EF75F3" w:rsidRPr="00EF75F3" w:rsidRDefault="00EF75F3" w:rsidP="00EF75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Céleri rémoulade</w:t>
            </w:r>
          </w:p>
          <w:p w14:paraId="2537B140" w14:textId="77777777" w:rsidR="00EF75F3" w:rsidRPr="00EF75F3" w:rsidRDefault="00EF75F3" w:rsidP="00EF75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Rôti de porc</w:t>
            </w:r>
          </w:p>
          <w:p w14:paraId="6497A177" w14:textId="77777777" w:rsidR="00EF75F3" w:rsidRPr="00EF75F3" w:rsidRDefault="00EF75F3" w:rsidP="00EF75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Petits pois</w:t>
            </w:r>
          </w:p>
          <w:p w14:paraId="281A3B6E" w14:textId="77777777" w:rsidR="00EF75F3" w:rsidRPr="00EF75F3" w:rsidRDefault="00EF75F3" w:rsidP="00EF75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6E467251" w14:textId="1166C5B4" w:rsidR="00EF75F3" w:rsidRPr="00EF75F3" w:rsidRDefault="00EF75F3" w:rsidP="00EF75F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Mousse au chocolat </w:t>
            </w:r>
          </w:p>
        </w:tc>
      </w:tr>
      <w:tr w:rsidR="00EF75F3" w:rsidRPr="00870C5C" w14:paraId="466D305E" w14:textId="77777777" w:rsidTr="00776623">
        <w:trPr>
          <w:trHeight w:val="1467"/>
        </w:trPr>
        <w:tc>
          <w:tcPr>
            <w:tcW w:w="2689" w:type="dxa"/>
          </w:tcPr>
          <w:p w14:paraId="2042E564" w14:textId="77777777" w:rsidR="00EF75F3" w:rsidRDefault="00EF75F3" w:rsidP="00EF7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3A21CC56" w14:textId="4166F123" w:rsidR="00EF75F3" w:rsidRPr="00E516F8" w:rsidRDefault="00EF75F3" w:rsidP="00EF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E516F8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fr-FR"/>
                <w14:ligatures w14:val="none"/>
              </w:rPr>
              <w:t>MARDI</w:t>
            </w:r>
          </w:p>
          <w:p w14:paraId="006CF338" w14:textId="0E33BD3C" w:rsidR="00EF75F3" w:rsidRPr="00E516F8" w:rsidRDefault="00EF75F3" w:rsidP="00EF75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16</w:t>
            </w:r>
            <w:r w:rsidRPr="00E516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  <w:p w14:paraId="0ED9AC1E" w14:textId="2445FD7E" w:rsidR="00EF75F3" w:rsidRPr="001D26F8" w:rsidRDefault="00EF75F3" w:rsidP="00EF75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6095" w:type="dxa"/>
          </w:tcPr>
          <w:p w14:paraId="60106184" w14:textId="77777777" w:rsidR="00EF75F3" w:rsidRPr="00EF75F3" w:rsidRDefault="00EF75F3" w:rsidP="00EF75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Salade de lentilles</w:t>
            </w:r>
          </w:p>
          <w:p w14:paraId="6F79FE09" w14:textId="77777777" w:rsidR="00EF75F3" w:rsidRPr="00EF75F3" w:rsidRDefault="00EF75F3" w:rsidP="00EF75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Paupiette de veau</w:t>
            </w:r>
          </w:p>
          <w:p w14:paraId="36138D7D" w14:textId="77777777" w:rsidR="00EF75F3" w:rsidRPr="00EF75F3" w:rsidRDefault="00EF75F3" w:rsidP="00EF75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Epinards à la crème</w:t>
            </w:r>
          </w:p>
          <w:p w14:paraId="2727D5BE" w14:textId="77777777" w:rsidR="00EF75F3" w:rsidRPr="00EF75F3" w:rsidRDefault="00EF75F3" w:rsidP="00EF75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4A374C0B" w14:textId="3E3FB1FD" w:rsidR="00EF75F3" w:rsidRPr="00EF75F3" w:rsidRDefault="00EF75F3" w:rsidP="00EF7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EF7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Fruit</w:t>
            </w:r>
          </w:p>
        </w:tc>
      </w:tr>
      <w:tr w:rsidR="008A28D0" w:rsidRPr="00870C5C" w14:paraId="7D81C83C" w14:textId="77777777" w:rsidTr="00215767">
        <w:trPr>
          <w:trHeight w:val="1409"/>
        </w:trPr>
        <w:tc>
          <w:tcPr>
            <w:tcW w:w="2689" w:type="dxa"/>
          </w:tcPr>
          <w:p w14:paraId="65E54EFA" w14:textId="77777777" w:rsidR="008A28D0" w:rsidRPr="001A62F5" w:rsidRDefault="008A28D0" w:rsidP="008A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</w:pPr>
          </w:p>
          <w:p w14:paraId="2913BBF1" w14:textId="77777777" w:rsidR="008A28D0" w:rsidRPr="001A62F5" w:rsidRDefault="008A28D0" w:rsidP="008A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62F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fr-FR"/>
                <w14:ligatures w14:val="none"/>
              </w:rPr>
              <w:t>MERCREDI</w:t>
            </w:r>
          </w:p>
          <w:p w14:paraId="1381A584" w14:textId="09D97967" w:rsidR="008A28D0" w:rsidRPr="001A62F5" w:rsidRDefault="008A28D0" w:rsidP="008A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="00EF75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/12</w:t>
            </w:r>
          </w:p>
        </w:tc>
        <w:tc>
          <w:tcPr>
            <w:tcW w:w="6095" w:type="dxa"/>
          </w:tcPr>
          <w:p w14:paraId="0CCAD7EF" w14:textId="77777777" w:rsidR="00FE2AB8" w:rsidRPr="00FE2AB8" w:rsidRDefault="00FE2AB8" w:rsidP="00F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E2A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Salade verte</w:t>
            </w:r>
          </w:p>
          <w:p w14:paraId="5CCAA2AC" w14:textId="2AF96743" w:rsidR="00FE2AB8" w:rsidRPr="00FE2AB8" w:rsidRDefault="00FE2AB8" w:rsidP="00F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E2A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Cuisse de canard confite</w:t>
            </w:r>
          </w:p>
          <w:p w14:paraId="64CF78D3" w14:textId="77777777" w:rsidR="00FE2AB8" w:rsidRPr="00FE2AB8" w:rsidRDefault="00FE2AB8" w:rsidP="00F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E2A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 xml:space="preserve">Gratin dauphinois </w:t>
            </w:r>
          </w:p>
          <w:p w14:paraId="065B166A" w14:textId="77777777" w:rsidR="00FE2AB8" w:rsidRPr="00FE2AB8" w:rsidRDefault="00FE2AB8" w:rsidP="00F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E2A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Fromage</w:t>
            </w:r>
          </w:p>
          <w:p w14:paraId="7A828DAB" w14:textId="6F77993A" w:rsidR="008A28D0" w:rsidRPr="008A28D0" w:rsidRDefault="00FE2AB8" w:rsidP="00FE2A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6"/>
                <w:szCs w:val="26"/>
                <w14:ligatures w14:val="none"/>
              </w:rPr>
            </w:pPr>
            <w:r w:rsidRPr="00FE2AB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Compote</w:t>
            </w:r>
          </w:p>
        </w:tc>
      </w:tr>
      <w:tr w:rsidR="00FE2AB8" w:rsidRPr="00CD315E" w14:paraId="1AA5280C" w14:textId="77777777" w:rsidTr="00CA1919">
        <w:trPr>
          <w:trHeight w:val="1093"/>
        </w:trPr>
        <w:tc>
          <w:tcPr>
            <w:tcW w:w="2689" w:type="dxa"/>
          </w:tcPr>
          <w:p w14:paraId="76EBB462" w14:textId="77777777" w:rsidR="00FE2AB8" w:rsidRPr="001A62F5" w:rsidRDefault="00FE2AB8" w:rsidP="00F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4B7406EA" w14:textId="77777777" w:rsidR="00FE2AB8" w:rsidRPr="00E70F42" w:rsidRDefault="00FE2AB8" w:rsidP="00F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70F4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JEUDI</w:t>
            </w:r>
          </w:p>
          <w:p w14:paraId="3D3A2DD4" w14:textId="3299BD17" w:rsidR="00FE2AB8" w:rsidRPr="00E70F42" w:rsidRDefault="00FE2AB8" w:rsidP="00F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18</w:t>
            </w:r>
            <w:r w:rsidRPr="00E70F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  <w:p w14:paraId="7BFCEA4A" w14:textId="34983D8C" w:rsidR="00FE2AB8" w:rsidRPr="00E70F42" w:rsidRDefault="00FE2AB8" w:rsidP="00FE2A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95" w:type="dxa"/>
          </w:tcPr>
          <w:p w14:paraId="651CE06D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Salade de pâtes</w:t>
            </w:r>
          </w:p>
          <w:p w14:paraId="1FDAAF95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Filet de truite (citron)</w:t>
            </w:r>
          </w:p>
          <w:p w14:paraId="238EB5E1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Brocolis sautés</w:t>
            </w:r>
          </w:p>
          <w:p w14:paraId="34E44EE8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516B40E3" w14:textId="35B3EFC6" w:rsidR="00FE2AB8" w:rsidRPr="00FE2AB8" w:rsidRDefault="00FE2AB8" w:rsidP="00FE2A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Fruit</w:t>
            </w:r>
          </w:p>
        </w:tc>
      </w:tr>
      <w:tr w:rsidR="00FE2AB8" w:rsidRPr="00DF6C53" w14:paraId="447AB075" w14:textId="77777777" w:rsidTr="00E31BF6">
        <w:trPr>
          <w:trHeight w:val="1284"/>
        </w:trPr>
        <w:tc>
          <w:tcPr>
            <w:tcW w:w="2689" w:type="dxa"/>
          </w:tcPr>
          <w:p w14:paraId="4CFE1732" w14:textId="77777777" w:rsidR="00FE2AB8" w:rsidRPr="00C972D0" w:rsidRDefault="00FE2AB8" w:rsidP="00FE2A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4ACCB3E7" w14:textId="77777777" w:rsidR="00FE2AB8" w:rsidRPr="00864261" w:rsidRDefault="00FE2AB8" w:rsidP="00FE2A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642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VENDREDI</w:t>
            </w:r>
          </w:p>
          <w:p w14:paraId="2A1E7D7C" w14:textId="15C07C4B" w:rsidR="00FE2AB8" w:rsidRPr="001A62F5" w:rsidRDefault="00FE2AB8" w:rsidP="00FE2AB8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19</w:t>
            </w:r>
            <w:r w:rsidRPr="0086426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6095" w:type="dxa"/>
          </w:tcPr>
          <w:p w14:paraId="1D871E8F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Salade verte</w:t>
            </w:r>
          </w:p>
          <w:p w14:paraId="63AC0C71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Sot-l’y-laisse de dinde aux marrons</w:t>
            </w:r>
          </w:p>
          <w:p w14:paraId="5A66499A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Purée de panais</w:t>
            </w:r>
          </w:p>
          <w:p w14:paraId="21229122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5BC23511" w14:textId="46268650" w:rsidR="00FE2AB8" w:rsidRPr="00FE2AB8" w:rsidRDefault="00FE2AB8" w:rsidP="00FE2A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Lunettes de Romans</w:t>
            </w:r>
          </w:p>
        </w:tc>
      </w:tr>
      <w:tr w:rsidR="00FE2AB8" w:rsidRPr="00CB21A5" w14:paraId="73E0F902" w14:textId="77777777" w:rsidTr="003B732A">
        <w:trPr>
          <w:trHeight w:val="1123"/>
        </w:trPr>
        <w:tc>
          <w:tcPr>
            <w:tcW w:w="2689" w:type="dxa"/>
          </w:tcPr>
          <w:p w14:paraId="31D045D5" w14:textId="77777777" w:rsidR="00FE2AB8" w:rsidRPr="00215767" w:rsidRDefault="00FE2AB8" w:rsidP="00FE2AB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1E13C13E" w14:textId="77777777" w:rsidR="00FE2AB8" w:rsidRPr="001A62F5" w:rsidRDefault="00FE2AB8" w:rsidP="00FE2AB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62F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SAMEDI</w:t>
            </w:r>
          </w:p>
          <w:p w14:paraId="76E91839" w14:textId="64BEDBBA" w:rsidR="00FE2AB8" w:rsidRPr="001A62F5" w:rsidRDefault="00FE2AB8" w:rsidP="00FE2AB8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20/12</w:t>
            </w:r>
          </w:p>
        </w:tc>
        <w:tc>
          <w:tcPr>
            <w:tcW w:w="6095" w:type="dxa"/>
          </w:tcPr>
          <w:p w14:paraId="24EC63A6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sz w:val="24"/>
                <w:szCs w:val="24"/>
              </w:rPr>
              <w:t>Salade d’agrumes</w:t>
            </w:r>
          </w:p>
          <w:p w14:paraId="1BB79C3E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sz w:val="24"/>
                <w:szCs w:val="24"/>
              </w:rPr>
              <w:t>Gâteau de foie sauce tomate</w:t>
            </w:r>
          </w:p>
          <w:p w14:paraId="6DF1AE31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sz w:val="24"/>
                <w:szCs w:val="24"/>
              </w:rPr>
              <w:t>Quenelle</w:t>
            </w:r>
          </w:p>
          <w:p w14:paraId="6BB48C6D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0982A42D" w14:textId="087C30E8" w:rsidR="00FE2AB8" w:rsidRPr="00FE2AB8" w:rsidRDefault="00FE2AB8" w:rsidP="00FE2A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E2AB8">
              <w:rPr>
                <w:rFonts w:ascii="Times New Roman" w:hAnsi="Times New Roman" w:cs="Times New Roman"/>
                <w:sz w:val="24"/>
                <w:szCs w:val="24"/>
              </w:rPr>
              <w:t>Flan praliné</w:t>
            </w:r>
          </w:p>
        </w:tc>
      </w:tr>
      <w:tr w:rsidR="00FE2AB8" w:rsidRPr="00870C5C" w14:paraId="73DBB6D9" w14:textId="77777777" w:rsidTr="00EE213D">
        <w:trPr>
          <w:trHeight w:val="1287"/>
        </w:trPr>
        <w:tc>
          <w:tcPr>
            <w:tcW w:w="2689" w:type="dxa"/>
          </w:tcPr>
          <w:p w14:paraId="1D24BFF8" w14:textId="77777777" w:rsidR="00FE2AB8" w:rsidRPr="00C972D0" w:rsidRDefault="00FE2AB8" w:rsidP="00FE2A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41332B50" w14:textId="582EF974" w:rsidR="00FE2AB8" w:rsidRPr="001A62F5" w:rsidRDefault="00FE2AB8" w:rsidP="00FE2A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1A62F5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  <w:t>DIMANCHE</w:t>
            </w:r>
          </w:p>
          <w:p w14:paraId="137323F1" w14:textId="76F05E6D" w:rsidR="00FE2AB8" w:rsidRDefault="00FE2AB8" w:rsidP="00FE2A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  <w:t>21</w:t>
            </w:r>
            <w:r w:rsidRPr="001A62F5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  <w:t>12</w:t>
            </w:r>
          </w:p>
          <w:p w14:paraId="63117DEB" w14:textId="6FDD0513" w:rsidR="00FE2AB8" w:rsidRPr="006F252D" w:rsidRDefault="00FE2AB8" w:rsidP="00FE2A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DC4E904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sz w:val="24"/>
                <w:szCs w:val="24"/>
              </w:rPr>
              <w:t>Aspic à l’œuf</w:t>
            </w:r>
          </w:p>
          <w:p w14:paraId="762C040F" w14:textId="7777777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sz w:val="24"/>
                <w:szCs w:val="24"/>
              </w:rPr>
              <w:t>Pot au feu et ses légumes</w:t>
            </w:r>
          </w:p>
          <w:p w14:paraId="11A4A9D7" w14:textId="07D3126D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259F85C6" w14:textId="75145047" w:rsidR="00FE2AB8" w:rsidRPr="00FE2AB8" w:rsidRDefault="00FE2AB8" w:rsidP="00FE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B8">
              <w:rPr>
                <w:rFonts w:ascii="Times New Roman" w:hAnsi="Times New Roman" w:cs="Times New Roman"/>
                <w:sz w:val="24"/>
                <w:szCs w:val="24"/>
              </w:rPr>
              <w:t>Eclair vanille</w:t>
            </w:r>
          </w:p>
        </w:tc>
      </w:tr>
    </w:tbl>
    <w:p w14:paraId="0AB90BEF" w14:textId="5BD75C6B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6E2EA1D4" w14:textId="04308C71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2E32AE8A" w14:textId="0E42013E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71FB7304" w14:textId="77777777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607D5D18" w14:textId="5AFDBB2E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09B383B" w14:textId="56B50CB8" w:rsidR="00A87A2C" w:rsidRDefault="00A87A2C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5617240" w14:textId="56CA99E7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2A23C60D" w14:textId="4E465026" w:rsidR="00A87A2C" w:rsidRDefault="00A87A2C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58D2A6C" w14:textId="637674F3" w:rsidR="00EF432A" w:rsidRDefault="00EF432A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6128C8DC" w14:textId="1BB31E83" w:rsidR="00B116D0" w:rsidRDefault="00B116D0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67CF197D" w14:textId="70C1C5F5" w:rsidR="00B116D0" w:rsidRDefault="00B116D0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36131006" w14:textId="488582BE" w:rsidR="00B116D0" w:rsidRDefault="00B116D0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6968874A" w14:textId="65833722" w:rsidR="00556BB5" w:rsidRDefault="00556BB5" w:rsidP="00611C16">
      <w:pPr>
        <w:pStyle w:val="Corpsdetexte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2BE3AF97" w14:textId="64A2F64E" w:rsidR="00556BB5" w:rsidRDefault="00556BB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C6CEF1E" w14:textId="579598B2" w:rsidR="005223C9" w:rsidRDefault="005223C9" w:rsidP="002946BB">
      <w:pPr>
        <w:pStyle w:val="Corpsdetexte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0531C6D" w14:textId="0A96D1EC" w:rsidR="005223C9" w:rsidRDefault="005223C9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F04AC94" w14:textId="37888F05" w:rsidR="00C972D0" w:rsidRDefault="00C972D0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35C92574" w14:textId="77777777" w:rsidR="00C972D0" w:rsidRDefault="00C972D0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53E1F6F4" w14:textId="77777777" w:rsidR="005223C9" w:rsidRDefault="005223C9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D608B22" w14:textId="77777777" w:rsidR="005223C9" w:rsidRDefault="005223C9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40CF0C03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B99BA0C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9D0E811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3E1543C9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477ACB56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318F3C9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7C67A857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5EA3F576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23D7CD3F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275A9289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77AEBEE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314F49CC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E7DBFD0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45352709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3ADEAC7D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537102E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79FF8B1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7B1EBF1D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22C4891" w14:textId="6F145C1D" w:rsidR="00EF432A" w:rsidRPr="00030D82" w:rsidRDefault="00EF432A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  <w:t xml:space="preserve">Les menus </w:t>
      </w:r>
      <w:r w:rsidRPr="00EF432A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  <w:lang w:eastAsia="fr-FR"/>
          <w14:ligatures w14:val="none"/>
        </w:rPr>
        <w:t>peuvent être modifiés</w:t>
      </w:r>
      <w:r w:rsidRPr="00EF432A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  <w:t xml:space="preserve"> en fonction de l’approvisionnement</w:t>
      </w:r>
    </w:p>
    <w:p w14:paraId="76C26739" w14:textId="5B99A59F" w:rsidR="00EF432A" w:rsidRPr="00EF432A" w:rsidRDefault="00EF432A" w:rsidP="00EF43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u w:val="single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highlight w:val="yellow"/>
          <w:lang w:eastAsia="fr-FR"/>
          <w14:ligatures w14:val="none"/>
        </w:rPr>
        <w:t xml:space="preserve">Pour toutes modifications des réservations, veuillez </w:t>
      </w: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highlight w:val="yellow"/>
          <w:u w:val="single"/>
          <w:lang w:eastAsia="fr-FR"/>
          <w14:ligatures w14:val="none"/>
        </w:rPr>
        <w:t>prévenir</w:t>
      </w: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u w:val="single"/>
          <w:lang w:eastAsia="fr-FR"/>
          <w14:ligatures w14:val="none"/>
        </w:rPr>
        <w:t xml:space="preserve"> le CCAS au 04.75.44.56.97</w:t>
      </w:r>
    </w:p>
    <w:p w14:paraId="1AFEF2C4" w14:textId="77777777" w:rsidR="00EF432A" w:rsidRPr="00EF432A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</w:pPr>
    </w:p>
    <w:p w14:paraId="41B402D3" w14:textId="4458CA66" w:rsidR="00EF432A" w:rsidRPr="00EF432A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Jeudi pour </w:t>
      </w: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fr-FR"/>
          <w14:ligatures w14:val="none"/>
        </w:rPr>
        <w:t>modifier le repas</w:t>
      </w: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 du lundi</w:t>
      </w:r>
    </w:p>
    <w:p w14:paraId="31DD2647" w14:textId="77777777" w:rsidR="00EF432A" w:rsidRPr="00EF432A" w:rsidRDefault="00EF432A" w:rsidP="00EF432A">
      <w:pPr>
        <w:tabs>
          <w:tab w:val="left" w:pos="1410"/>
          <w:tab w:val="left" w:pos="1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Vendredi pour »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 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  «   du mardi et du mercredi</w:t>
      </w:r>
    </w:p>
    <w:p w14:paraId="0C125287" w14:textId="77777777" w:rsidR="00EF432A" w:rsidRPr="00EF432A" w:rsidRDefault="00EF432A" w:rsidP="00EF432A">
      <w:pPr>
        <w:tabs>
          <w:tab w:val="left" w:pos="1410"/>
          <w:tab w:val="left" w:pos="1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Lundi pour »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 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  «   du jeudi</w:t>
      </w:r>
    </w:p>
    <w:p w14:paraId="35F4CBA0" w14:textId="77777777" w:rsidR="00EF432A" w:rsidRPr="00EF432A" w:rsidRDefault="00EF432A" w:rsidP="00EF432A">
      <w:pPr>
        <w:tabs>
          <w:tab w:val="left" w:pos="1410"/>
          <w:tab w:val="left" w:pos="1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Mardi pour »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 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  «   du vendredi</w:t>
      </w:r>
    </w:p>
    <w:p w14:paraId="0B349704" w14:textId="77777777" w:rsidR="00EF432A" w:rsidRPr="00EF432A" w:rsidRDefault="00EF432A" w:rsidP="00EF432A">
      <w:pPr>
        <w:tabs>
          <w:tab w:val="left" w:pos="1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Mercredi pour »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 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  « du Week-end</w:t>
      </w:r>
      <w:bookmarkStart w:id="1" w:name="_Hlk85798715"/>
    </w:p>
    <w:p w14:paraId="7B92186A" w14:textId="77777777" w:rsidR="00EF432A" w:rsidRPr="00EF432A" w:rsidRDefault="00EF432A" w:rsidP="00EF43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FF0000"/>
          <w:kern w:val="0"/>
          <w:sz w:val="18"/>
          <w:szCs w:val="18"/>
          <w:highlight w:val="yellow"/>
          <w:lang w:eastAsia="fr-FR"/>
          <w14:ligatures w14:val="none"/>
        </w:rPr>
      </w:pPr>
    </w:p>
    <w:p w14:paraId="2EBFA1E8" w14:textId="77777777" w:rsidR="00EF432A" w:rsidRPr="00EF432A" w:rsidRDefault="00EF432A" w:rsidP="00EF43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i/>
          <w:color w:val="FF0000"/>
          <w:kern w:val="0"/>
          <w:sz w:val="18"/>
          <w:szCs w:val="18"/>
          <w:highlight w:val="yellow"/>
          <w:lang w:eastAsia="fr-FR"/>
          <w14:ligatures w14:val="none"/>
        </w:rPr>
        <w:t>!!!Attention</w:t>
      </w:r>
      <w:r w:rsidRPr="00EF432A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highlight w:val="yellow"/>
          <w:lang w:eastAsia="fr-FR"/>
          <w14:ligatures w14:val="none"/>
        </w:rPr>
        <w:t xml:space="preserve"> les plats sont susceptibles de contenir </w:t>
      </w:r>
      <w:r w:rsidRPr="00EF432A">
        <w:rPr>
          <w:rFonts w:ascii="Times New Roman" w:eastAsia="Times New Roman" w:hAnsi="Times New Roman" w:cs="Times New Roman"/>
          <w:b/>
          <w:i/>
          <w:color w:val="FF0000"/>
          <w:kern w:val="0"/>
          <w:sz w:val="18"/>
          <w:szCs w:val="18"/>
          <w:highlight w:val="yellow"/>
          <w:u w:val="single"/>
          <w:lang w:eastAsia="fr-FR"/>
          <w14:ligatures w14:val="none"/>
        </w:rPr>
        <w:t>les allergènes</w:t>
      </w:r>
      <w:r w:rsidRPr="00EF432A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highlight w:val="yellow"/>
          <w:lang w:eastAsia="fr-FR"/>
          <w14:ligatures w14:val="none"/>
        </w:rPr>
        <w:t xml:space="preserve"> énumérés dans le tableau </w:t>
      </w:r>
      <w:bookmarkEnd w:id="1"/>
      <w:r w:rsidRPr="00EF432A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highlight w:val="yellow"/>
          <w:lang w:eastAsia="fr-FR"/>
          <w14:ligatures w14:val="none"/>
        </w:rPr>
        <w:t>ci-dessous :</w:t>
      </w:r>
    </w:p>
    <w:p w14:paraId="08B2FD74" w14:textId="77777777" w:rsidR="00EF432A" w:rsidRPr="00EF432A" w:rsidRDefault="00EF432A" w:rsidP="00EF43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fr-FR"/>
          <w14:ligatures w14:val="none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303"/>
        <w:gridCol w:w="2303"/>
        <w:gridCol w:w="2303"/>
      </w:tblGrid>
      <w:tr w:rsidR="00EF432A" w:rsidRPr="00EF432A" w14:paraId="42F955C1" w14:textId="77777777" w:rsidTr="003D67D9">
        <w:trPr>
          <w:trHeight w:val="245"/>
        </w:trPr>
        <w:tc>
          <w:tcPr>
            <w:tcW w:w="1207" w:type="dxa"/>
          </w:tcPr>
          <w:p w14:paraId="55B1F925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Arachide</w:t>
            </w:r>
          </w:p>
        </w:tc>
        <w:tc>
          <w:tcPr>
            <w:tcW w:w="2303" w:type="dxa"/>
          </w:tcPr>
          <w:p w14:paraId="27AFEE83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Crustacés</w:t>
            </w:r>
          </w:p>
        </w:tc>
        <w:tc>
          <w:tcPr>
            <w:tcW w:w="2303" w:type="dxa"/>
          </w:tcPr>
          <w:p w14:paraId="235DEAEA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Fruits à coque</w:t>
            </w:r>
          </w:p>
        </w:tc>
        <w:tc>
          <w:tcPr>
            <w:tcW w:w="2303" w:type="dxa"/>
          </w:tcPr>
          <w:p w14:paraId="6509C5E2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Gluten</w:t>
            </w:r>
          </w:p>
        </w:tc>
      </w:tr>
      <w:tr w:rsidR="00EF432A" w:rsidRPr="00EF432A" w14:paraId="10D2291F" w14:textId="77777777" w:rsidTr="003D67D9">
        <w:tc>
          <w:tcPr>
            <w:tcW w:w="1207" w:type="dxa"/>
          </w:tcPr>
          <w:p w14:paraId="725BA11B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Lait</w:t>
            </w:r>
          </w:p>
        </w:tc>
        <w:tc>
          <w:tcPr>
            <w:tcW w:w="2303" w:type="dxa"/>
          </w:tcPr>
          <w:p w14:paraId="40407A66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Mollusques</w:t>
            </w:r>
          </w:p>
        </w:tc>
        <w:tc>
          <w:tcPr>
            <w:tcW w:w="2303" w:type="dxa"/>
          </w:tcPr>
          <w:p w14:paraId="04A482FC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Œufs</w:t>
            </w:r>
          </w:p>
        </w:tc>
        <w:tc>
          <w:tcPr>
            <w:tcW w:w="2303" w:type="dxa"/>
          </w:tcPr>
          <w:p w14:paraId="3641AE8D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Poisson</w:t>
            </w:r>
          </w:p>
        </w:tc>
      </w:tr>
      <w:tr w:rsidR="00EF432A" w:rsidRPr="00EF432A" w14:paraId="3A892C7A" w14:textId="77777777" w:rsidTr="003D67D9">
        <w:tc>
          <w:tcPr>
            <w:tcW w:w="1207" w:type="dxa"/>
          </w:tcPr>
          <w:p w14:paraId="69805231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Soja</w:t>
            </w:r>
          </w:p>
        </w:tc>
        <w:tc>
          <w:tcPr>
            <w:tcW w:w="2303" w:type="dxa"/>
          </w:tcPr>
          <w:p w14:paraId="7ADE0A06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Sésame</w:t>
            </w:r>
          </w:p>
        </w:tc>
        <w:tc>
          <w:tcPr>
            <w:tcW w:w="2303" w:type="dxa"/>
          </w:tcPr>
          <w:p w14:paraId="33337B6C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Lupin</w:t>
            </w:r>
          </w:p>
        </w:tc>
        <w:tc>
          <w:tcPr>
            <w:tcW w:w="2303" w:type="dxa"/>
          </w:tcPr>
          <w:p w14:paraId="59129FCC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Céleri</w:t>
            </w:r>
          </w:p>
        </w:tc>
      </w:tr>
      <w:tr w:rsidR="00EF432A" w:rsidRPr="00EF432A" w14:paraId="13D2400F" w14:textId="77777777" w:rsidTr="003D67D9">
        <w:tc>
          <w:tcPr>
            <w:tcW w:w="1207" w:type="dxa"/>
          </w:tcPr>
          <w:p w14:paraId="3B7C1638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Anhydrides sulfureux /sulfites</w:t>
            </w:r>
          </w:p>
        </w:tc>
        <w:tc>
          <w:tcPr>
            <w:tcW w:w="2303" w:type="dxa"/>
          </w:tcPr>
          <w:p w14:paraId="226D2A47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Moutarde</w:t>
            </w:r>
          </w:p>
        </w:tc>
        <w:tc>
          <w:tcPr>
            <w:tcW w:w="2303" w:type="dxa"/>
          </w:tcPr>
          <w:p w14:paraId="50FBA7A7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2303" w:type="dxa"/>
          </w:tcPr>
          <w:p w14:paraId="615BA4E8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</w:tbl>
    <w:p w14:paraId="0F3C37B9" w14:textId="77777777" w:rsidR="00030D82" w:rsidRDefault="00030D82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</w:pPr>
    </w:p>
    <w:p w14:paraId="4EDA6630" w14:textId="14B56DA6" w:rsidR="00030D82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  <w:t>Si vous souhaitez avoir des renseignements supplémentaires concernant les éventuels allergènes présents dans les plats veuillez contacter :</w:t>
      </w:r>
    </w:p>
    <w:p w14:paraId="03F048E2" w14:textId="27C1A210" w:rsidR="00EF432A" w:rsidRPr="00EF432A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  <w:t xml:space="preserve"> </w:t>
      </w:r>
      <w:r w:rsidR="00BD1A96" w:rsidRPr="00EF43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  <w:t>La</w:t>
      </w:r>
      <w:r w:rsidRPr="00EF43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  <w:t xml:space="preserve"> cuisine centrale-allée du 22 janvier 1963-Guilherand Granges au 04.75.44.45.64</w:t>
      </w:r>
    </w:p>
    <w:p w14:paraId="3428B9E1" w14:textId="77777777" w:rsidR="00EF432A" w:rsidRPr="00EF432A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</w:pPr>
    </w:p>
    <w:p w14:paraId="5D8D8CCB" w14:textId="77777777" w:rsidR="00030D82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 xml:space="preserve">Respectez la date limite de consommation indiquée sur l’étiquette, </w:t>
      </w:r>
    </w:p>
    <w:p w14:paraId="196FB3EC" w14:textId="45BC22BD" w:rsidR="00EF432A" w:rsidRPr="00EF432A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u w:val="single"/>
          <w:lang w:eastAsia="fr-FR"/>
          <w14:ligatures w14:val="none"/>
        </w:rPr>
      </w:pPr>
      <w:proofErr w:type="gramStart"/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>tout</w:t>
      </w:r>
      <w:proofErr w:type="gramEnd"/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 xml:space="preserve"> produit non </w:t>
      </w:r>
      <w:proofErr w:type="gramStart"/>
      <w:r w:rsidR="00B116D0"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>consomm</w:t>
      </w:r>
      <w:r w:rsidR="00B116D0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>é</w:t>
      </w:r>
      <w:proofErr w:type="gramEnd"/>
      <w:r w:rsidR="00B116D0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 xml:space="preserve"> </w:t>
      </w: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>doit être</w:t>
      </w: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fr-FR"/>
          <w14:ligatures w14:val="none"/>
        </w:rPr>
        <w:t xml:space="preserve"> </w:t>
      </w: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 xml:space="preserve">impérativement détruit dès le lendemain, </w:t>
      </w: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u w:val="single"/>
          <w:lang w:eastAsia="fr-FR"/>
          <w14:ligatures w14:val="none"/>
        </w:rPr>
        <w:t>ne pas congeler les repas.</w:t>
      </w:r>
    </w:p>
    <w:p w14:paraId="6D562DA3" w14:textId="77777777" w:rsidR="00EF432A" w:rsidRPr="00EF432A" w:rsidRDefault="00EF432A" w:rsidP="00EF432A">
      <w:pPr>
        <w:spacing w:after="0" w:line="240" w:lineRule="auto"/>
        <w:jc w:val="center"/>
        <w:rPr>
          <w:rFonts w:ascii="Calibri" w:eastAsia="Calibri" w:hAnsi="Calibri" w:cs="Times New Roman"/>
          <w:color w:val="ED7D31"/>
          <w:kern w:val="0"/>
          <w:sz w:val="18"/>
          <w:szCs w:val="18"/>
          <w14:ligatures w14:val="none"/>
        </w:rPr>
      </w:pPr>
      <w:r w:rsidRPr="00EF432A">
        <w:rPr>
          <w:rFonts w:ascii="Calibri" w:eastAsia="Calibri" w:hAnsi="Calibri" w:cs="Times New Roman"/>
          <w:color w:val="ED7D31"/>
          <w:kern w:val="0"/>
          <w:sz w:val="18"/>
          <w:szCs w:val="18"/>
          <w14:ligatures w14:val="none"/>
        </w:rPr>
        <w:fldChar w:fldCharType="begin"/>
      </w:r>
      <w:r w:rsidRPr="00EF432A">
        <w:rPr>
          <w:rFonts w:ascii="Calibri" w:eastAsia="Calibri" w:hAnsi="Calibri" w:cs="Times New Roman"/>
          <w:color w:val="ED7D31"/>
          <w:kern w:val="0"/>
          <w:sz w:val="18"/>
          <w:szCs w:val="18"/>
          <w14:ligatures w14:val="none"/>
        </w:rPr>
        <w:instrText xml:space="preserve"> INCLUDEPICTURE "http://www.vracimages.com/cliparts/metier/cuisinier/004.gif" \* MERGEFORMATINET </w:instrText>
      </w:r>
      <w:r w:rsidRPr="00EF432A">
        <w:rPr>
          <w:rFonts w:ascii="Calibri" w:eastAsia="Calibri" w:hAnsi="Calibri" w:cs="Times New Roman"/>
          <w:color w:val="ED7D31"/>
          <w:kern w:val="0"/>
          <w:sz w:val="18"/>
          <w:szCs w:val="18"/>
          <w14:ligatures w14:val="none"/>
        </w:rPr>
        <w:fldChar w:fldCharType="end"/>
      </w:r>
      <w:r w:rsidRPr="00EF432A">
        <w:rPr>
          <w:rFonts w:ascii="Calibri" w:eastAsia="Calibri" w:hAnsi="Calibri" w:cs="Times New Roman"/>
          <w:i/>
          <w:color w:val="FF0000"/>
          <w:kern w:val="0"/>
          <w14:ligatures w14:val="none"/>
        </w:rPr>
        <w:t>CUISINE CENTRALE – ALLEE DU 22 JANVIER 1963 - GUILHERAND-GRANGES</w:t>
      </w:r>
    </w:p>
    <w:p w14:paraId="7DE62CA8" w14:textId="33102CE2" w:rsidR="00870C5C" w:rsidRPr="00870C5C" w:rsidRDefault="00870C5C" w:rsidP="00870C5C">
      <w:pPr>
        <w:jc w:val="center"/>
        <w:rPr>
          <w:b/>
          <w:bCs/>
        </w:rPr>
      </w:pPr>
    </w:p>
    <w:sectPr w:rsidR="00870C5C" w:rsidRPr="00870C5C" w:rsidSect="00EF75F3">
      <w:pgSz w:w="11906" w:h="16838"/>
      <w:pgMar w:top="238" w:right="720" w:bottom="249" w:left="720" w:header="709" w:footer="709" w:gutter="0"/>
      <w:pgBorders w:offsetFrom="page">
        <w:left w:val="starsBlack" w:sz="8" w:space="24" w:color="FFC000"/>
        <w:right w:val="starsBlack" w:sz="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5C"/>
    <w:rsid w:val="00002DA6"/>
    <w:rsid w:val="00010FBC"/>
    <w:rsid w:val="00030D82"/>
    <w:rsid w:val="00044A9D"/>
    <w:rsid w:val="00044AEE"/>
    <w:rsid w:val="000660E0"/>
    <w:rsid w:val="000778A6"/>
    <w:rsid w:val="000809DB"/>
    <w:rsid w:val="0008251B"/>
    <w:rsid w:val="000D46FB"/>
    <w:rsid w:val="000E39BA"/>
    <w:rsid w:val="000F6F46"/>
    <w:rsid w:val="001227BC"/>
    <w:rsid w:val="00133685"/>
    <w:rsid w:val="00152617"/>
    <w:rsid w:val="001602DD"/>
    <w:rsid w:val="00164FFF"/>
    <w:rsid w:val="00183030"/>
    <w:rsid w:val="001916BA"/>
    <w:rsid w:val="00196317"/>
    <w:rsid w:val="001A62F5"/>
    <w:rsid w:val="001C0939"/>
    <w:rsid w:val="001D26F8"/>
    <w:rsid w:val="00213DC3"/>
    <w:rsid w:val="00215767"/>
    <w:rsid w:val="00227541"/>
    <w:rsid w:val="00236CD2"/>
    <w:rsid w:val="002416AB"/>
    <w:rsid w:val="00283266"/>
    <w:rsid w:val="002946BB"/>
    <w:rsid w:val="00295911"/>
    <w:rsid w:val="00297641"/>
    <w:rsid w:val="002A4F5C"/>
    <w:rsid w:val="002B28CE"/>
    <w:rsid w:val="002B3D26"/>
    <w:rsid w:val="002C4F62"/>
    <w:rsid w:val="002D41B6"/>
    <w:rsid w:val="002F4CE7"/>
    <w:rsid w:val="00313B48"/>
    <w:rsid w:val="00315AD9"/>
    <w:rsid w:val="003331F5"/>
    <w:rsid w:val="00347681"/>
    <w:rsid w:val="003640ED"/>
    <w:rsid w:val="0037425D"/>
    <w:rsid w:val="00390FD1"/>
    <w:rsid w:val="00392301"/>
    <w:rsid w:val="003B0407"/>
    <w:rsid w:val="003B732A"/>
    <w:rsid w:val="003D6C2F"/>
    <w:rsid w:val="003F194A"/>
    <w:rsid w:val="003F7899"/>
    <w:rsid w:val="0041136C"/>
    <w:rsid w:val="00420333"/>
    <w:rsid w:val="00451E9B"/>
    <w:rsid w:val="00476A1A"/>
    <w:rsid w:val="00495DA3"/>
    <w:rsid w:val="004C5057"/>
    <w:rsid w:val="004D0758"/>
    <w:rsid w:val="004D5BDB"/>
    <w:rsid w:val="004D6982"/>
    <w:rsid w:val="004F1FB4"/>
    <w:rsid w:val="005072CC"/>
    <w:rsid w:val="00520CAA"/>
    <w:rsid w:val="005223C9"/>
    <w:rsid w:val="0053734C"/>
    <w:rsid w:val="00543BE1"/>
    <w:rsid w:val="00556BB5"/>
    <w:rsid w:val="005B1567"/>
    <w:rsid w:val="005D0201"/>
    <w:rsid w:val="005E0C80"/>
    <w:rsid w:val="005F7011"/>
    <w:rsid w:val="00611C16"/>
    <w:rsid w:val="00640CE2"/>
    <w:rsid w:val="0064343F"/>
    <w:rsid w:val="00686898"/>
    <w:rsid w:val="006A3B86"/>
    <w:rsid w:val="006B1540"/>
    <w:rsid w:val="006B4387"/>
    <w:rsid w:val="006B764E"/>
    <w:rsid w:val="006C2A9B"/>
    <w:rsid w:val="006D3A5A"/>
    <w:rsid w:val="006F227A"/>
    <w:rsid w:val="006F252D"/>
    <w:rsid w:val="007031A4"/>
    <w:rsid w:val="00733BBB"/>
    <w:rsid w:val="007459C9"/>
    <w:rsid w:val="00750516"/>
    <w:rsid w:val="0075550D"/>
    <w:rsid w:val="00774895"/>
    <w:rsid w:val="00776A14"/>
    <w:rsid w:val="0078317B"/>
    <w:rsid w:val="007A2441"/>
    <w:rsid w:val="007B0B09"/>
    <w:rsid w:val="007C4C12"/>
    <w:rsid w:val="007C6199"/>
    <w:rsid w:val="007F4EC3"/>
    <w:rsid w:val="007F5817"/>
    <w:rsid w:val="008378AD"/>
    <w:rsid w:val="00846B61"/>
    <w:rsid w:val="00854D1A"/>
    <w:rsid w:val="00864261"/>
    <w:rsid w:val="00870C5C"/>
    <w:rsid w:val="00872B58"/>
    <w:rsid w:val="00873DB4"/>
    <w:rsid w:val="008A28D0"/>
    <w:rsid w:val="008A6A0B"/>
    <w:rsid w:val="008C0BF7"/>
    <w:rsid w:val="008C688B"/>
    <w:rsid w:val="00937FA7"/>
    <w:rsid w:val="009501D7"/>
    <w:rsid w:val="00955A61"/>
    <w:rsid w:val="009646E8"/>
    <w:rsid w:val="00982DB5"/>
    <w:rsid w:val="00996818"/>
    <w:rsid w:val="009D4504"/>
    <w:rsid w:val="00A060B3"/>
    <w:rsid w:val="00A07A30"/>
    <w:rsid w:val="00A47465"/>
    <w:rsid w:val="00A52AE8"/>
    <w:rsid w:val="00A7000B"/>
    <w:rsid w:val="00A779AC"/>
    <w:rsid w:val="00A87A2C"/>
    <w:rsid w:val="00A96FEE"/>
    <w:rsid w:val="00AC09FB"/>
    <w:rsid w:val="00B116D0"/>
    <w:rsid w:val="00B14FCE"/>
    <w:rsid w:val="00B246AF"/>
    <w:rsid w:val="00B56914"/>
    <w:rsid w:val="00B56A4B"/>
    <w:rsid w:val="00B60D22"/>
    <w:rsid w:val="00B86117"/>
    <w:rsid w:val="00BC5905"/>
    <w:rsid w:val="00BD1A96"/>
    <w:rsid w:val="00BD38B7"/>
    <w:rsid w:val="00BD642B"/>
    <w:rsid w:val="00C20DF4"/>
    <w:rsid w:val="00C20FE3"/>
    <w:rsid w:val="00C51B43"/>
    <w:rsid w:val="00C563BE"/>
    <w:rsid w:val="00C60A1D"/>
    <w:rsid w:val="00C80326"/>
    <w:rsid w:val="00C8746B"/>
    <w:rsid w:val="00C92FB2"/>
    <w:rsid w:val="00C972D0"/>
    <w:rsid w:val="00CB21A5"/>
    <w:rsid w:val="00CC0DFB"/>
    <w:rsid w:val="00CC3712"/>
    <w:rsid w:val="00CD2EBA"/>
    <w:rsid w:val="00CD315E"/>
    <w:rsid w:val="00CF162C"/>
    <w:rsid w:val="00D05449"/>
    <w:rsid w:val="00D22445"/>
    <w:rsid w:val="00D47EAB"/>
    <w:rsid w:val="00D84799"/>
    <w:rsid w:val="00DC6436"/>
    <w:rsid w:val="00DF6C53"/>
    <w:rsid w:val="00E27EBF"/>
    <w:rsid w:val="00E438E2"/>
    <w:rsid w:val="00E45027"/>
    <w:rsid w:val="00E516F8"/>
    <w:rsid w:val="00E51C49"/>
    <w:rsid w:val="00E533FF"/>
    <w:rsid w:val="00E70F42"/>
    <w:rsid w:val="00E93CCE"/>
    <w:rsid w:val="00EA0ACC"/>
    <w:rsid w:val="00EC2416"/>
    <w:rsid w:val="00EE213D"/>
    <w:rsid w:val="00EE2227"/>
    <w:rsid w:val="00EE4D0A"/>
    <w:rsid w:val="00EF1BDA"/>
    <w:rsid w:val="00EF432A"/>
    <w:rsid w:val="00EF75F3"/>
    <w:rsid w:val="00F546F0"/>
    <w:rsid w:val="00F63DD8"/>
    <w:rsid w:val="00F82896"/>
    <w:rsid w:val="00FA42E8"/>
    <w:rsid w:val="00FC3682"/>
    <w:rsid w:val="00FC3AEC"/>
    <w:rsid w:val="00FE2AB8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74A2B"/>
  <w15:chartTrackingRefBased/>
  <w15:docId w15:val="{35DD3F47-AF9E-4608-ABEB-38EF1B93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0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70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0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0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0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0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rsid w:val="00870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0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0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0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0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0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0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0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0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0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0C5C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99"/>
    <w:unhideWhenUsed/>
    <w:rsid w:val="00EF432A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rsid w:val="00EF432A"/>
    <w:rPr>
      <w:kern w:val="0"/>
    </w:rPr>
  </w:style>
  <w:style w:type="paragraph" w:styleId="Lgende">
    <w:name w:val="caption"/>
    <w:basedOn w:val="Normal"/>
    <w:next w:val="Normal"/>
    <w:qFormat/>
    <w:rsid w:val="008642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Espinosa</dc:creator>
  <cp:keywords/>
  <dc:description/>
  <cp:lastModifiedBy>Maryline Espinosa</cp:lastModifiedBy>
  <cp:revision>2</cp:revision>
  <cp:lastPrinted>2025-11-06T13:21:00Z</cp:lastPrinted>
  <dcterms:created xsi:type="dcterms:W3CDTF">2025-12-09T10:31:00Z</dcterms:created>
  <dcterms:modified xsi:type="dcterms:W3CDTF">2025-12-09T10:31:00Z</dcterms:modified>
</cp:coreProperties>
</file>